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DF71">
      <w:pPr>
        <w:widowControl/>
        <w:snapToGrid w:val="0"/>
        <w:jc w:val="left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附件2</w:t>
      </w:r>
    </w:p>
    <w:p w14:paraId="18A79370">
      <w:pPr>
        <w:widowControl/>
        <w:snapToGrid w:val="0"/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71AF436A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机械科学研究总院202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年硕士研究生招生考试</w:t>
      </w:r>
    </w:p>
    <w:p w14:paraId="0054172E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自命题科目成绩复核申请表</w:t>
      </w:r>
    </w:p>
    <w:p w14:paraId="2ECACCC6">
      <w:pPr>
        <w:widowControl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43"/>
        <w:gridCol w:w="2207"/>
        <w:gridCol w:w="1941"/>
      </w:tblGrid>
      <w:tr w14:paraId="33A0BB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3171F544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743" w:type="dxa"/>
            <w:vAlign w:val="center"/>
          </w:tcPr>
          <w:p w14:paraId="5BB9E21A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51A4DD96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申请日期</w:t>
            </w:r>
          </w:p>
        </w:tc>
        <w:tc>
          <w:tcPr>
            <w:tcW w:w="1941" w:type="dxa"/>
            <w:vAlign w:val="center"/>
          </w:tcPr>
          <w:p w14:paraId="24436DFE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058C8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3D422AD2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身份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1743" w:type="dxa"/>
            <w:vAlign w:val="center"/>
          </w:tcPr>
          <w:p w14:paraId="467BDE35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1DCDD61C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941" w:type="dxa"/>
            <w:vAlign w:val="center"/>
          </w:tcPr>
          <w:p w14:paraId="06474136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385FF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3B3F5D10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43" w:type="dxa"/>
            <w:vAlign w:val="center"/>
          </w:tcPr>
          <w:p w14:paraId="20F9271F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1D74A555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1941" w:type="dxa"/>
            <w:vAlign w:val="center"/>
          </w:tcPr>
          <w:p w14:paraId="1639EE4B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734AE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4148" w:type="dxa"/>
            <w:gridSpan w:val="2"/>
            <w:vAlign w:val="center"/>
          </w:tcPr>
          <w:p w14:paraId="7BFE1D9D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报考专业代码与名称</w:t>
            </w:r>
          </w:p>
        </w:tc>
        <w:tc>
          <w:tcPr>
            <w:tcW w:w="4148" w:type="dxa"/>
            <w:gridSpan w:val="2"/>
            <w:vAlign w:val="center"/>
          </w:tcPr>
          <w:p w14:paraId="05909AC2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FF5B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2"/>
            <w:vAlign w:val="center"/>
          </w:tcPr>
          <w:p w14:paraId="42BE947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核前成绩（考生填写）</w:t>
            </w:r>
          </w:p>
        </w:tc>
        <w:tc>
          <w:tcPr>
            <w:tcW w:w="4148" w:type="dxa"/>
            <w:gridSpan w:val="2"/>
            <w:vAlign w:val="center"/>
          </w:tcPr>
          <w:p w14:paraId="4827A889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0F10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2"/>
            <w:shd w:val="clear" w:color="auto" w:fill="auto"/>
            <w:vAlign w:val="center"/>
          </w:tcPr>
          <w:p w14:paraId="5471F64B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申请复核的科目代码与名称</w:t>
            </w: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2541F9B5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09B2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871A81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考生承诺签名</w:t>
            </w:r>
          </w:p>
          <w:p w14:paraId="347247D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14:paraId="5FFC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本人对上述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自命题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科目成绩存疑义，现特向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机械科学研究总院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申请成绩复查，本人对以上内容真实性负责。</w:t>
            </w:r>
          </w:p>
          <w:p w14:paraId="7D3E2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本人签名：</w:t>
            </w:r>
          </w:p>
          <w:p w14:paraId="5D5FE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年   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14:paraId="06B84F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4148" w:type="dxa"/>
            <w:gridSpan w:val="2"/>
            <w:vAlign w:val="center"/>
          </w:tcPr>
          <w:p w14:paraId="7AAEBA75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核后成绩（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招生单位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填写）</w:t>
            </w:r>
          </w:p>
        </w:tc>
        <w:tc>
          <w:tcPr>
            <w:tcW w:w="4148" w:type="dxa"/>
            <w:gridSpan w:val="2"/>
            <w:vAlign w:val="center"/>
          </w:tcPr>
          <w:p w14:paraId="7A268C15">
            <w:pPr>
              <w:widowControl/>
              <w:adjustRightInd w:val="0"/>
              <w:snapToGrid w:val="0"/>
              <w:spacing w:beforeLines="50" w:line="48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23BED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招生单位名称：</w:t>
            </w:r>
          </w:p>
          <w:p w14:paraId="7A82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年    月    日</w:t>
            </w:r>
          </w:p>
        </w:tc>
      </w:tr>
    </w:tbl>
    <w:p w14:paraId="3538CC1D">
      <w:pPr>
        <w:snapToGrid w:val="0"/>
        <w:spacing w:after="0" w:line="36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注：将此申请表扫成PDF文件格式提交，文件大小不超过2MB，文件命名规则为“考生</w:t>
      </w:r>
      <w:r>
        <w:rPr>
          <w:rFonts w:hint="eastAsia" w:ascii="仿宋" w:hAnsi="仿宋" w:eastAsia="仿宋" w:cs="仿宋"/>
          <w:lang w:val="en-US" w:eastAsia="zh-CN"/>
        </w:rPr>
        <w:t>姓名</w:t>
      </w:r>
      <w:r>
        <w:rPr>
          <w:rFonts w:hint="eastAsia" w:ascii="仿宋" w:hAnsi="仿宋" w:eastAsia="仿宋" w:cs="仿宋"/>
        </w:rPr>
        <w:t>_科目代码”</w:t>
      </w:r>
      <w:r>
        <w:rPr>
          <w:rFonts w:hint="eastAsia" w:ascii="仿宋" w:hAnsi="仿宋" w:eastAsia="仿宋" w:cs="仿宋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44FF"/>
    <w:rsid w:val="00096784"/>
    <w:rsid w:val="00157B62"/>
    <w:rsid w:val="002B197C"/>
    <w:rsid w:val="003674C4"/>
    <w:rsid w:val="003E44FF"/>
    <w:rsid w:val="004555D6"/>
    <w:rsid w:val="00461765"/>
    <w:rsid w:val="00474BCA"/>
    <w:rsid w:val="0050505D"/>
    <w:rsid w:val="00556AE5"/>
    <w:rsid w:val="005610DC"/>
    <w:rsid w:val="005F1096"/>
    <w:rsid w:val="005F3671"/>
    <w:rsid w:val="007A018B"/>
    <w:rsid w:val="007A14F8"/>
    <w:rsid w:val="0080750F"/>
    <w:rsid w:val="008A4501"/>
    <w:rsid w:val="008B0D7A"/>
    <w:rsid w:val="009B7EFC"/>
    <w:rsid w:val="00B26C76"/>
    <w:rsid w:val="00B40236"/>
    <w:rsid w:val="00C92984"/>
    <w:rsid w:val="00D77640"/>
    <w:rsid w:val="00D9332A"/>
    <w:rsid w:val="00E15151"/>
    <w:rsid w:val="05FF5C6D"/>
    <w:rsid w:val="06DE46EF"/>
    <w:rsid w:val="07886409"/>
    <w:rsid w:val="08D21CBE"/>
    <w:rsid w:val="0AA25A34"/>
    <w:rsid w:val="0F307AB2"/>
    <w:rsid w:val="0FE20680"/>
    <w:rsid w:val="111355E0"/>
    <w:rsid w:val="166F459B"/>
    <w:rsid w:val="18E4009B"/>
    <w:rsid w:val="1A525767"/>
    <w:rsid w:val="1CF06AD2"/>
    <w:rsid w:val="1D816D60"/>
    <w:rsid w:val="1EAA4A5F"/>
    <w:rsid w:val="1F9749F8"/>
    <w:rsid w:val="23BC14BC"/>
    <w:rsid w:val="23DF233A"/>
    <w:rsid w:val="27322A79"/>
    <w:rsid w:val="273B094A"/>
    <w:rsid w:val="29564161"/>
    <w:rsid w:val="2A510484"/>
    <w:rsid w:val="2B0025D7"/>
    <w:rsid w:val="2C91085B"/>
    <w:rsid w:val="2D022756"/>
    <w:rsid w:val="2D082FAA"/>
    <w:rsid w:val="2ED74F49"/>
    <w:rsid w:val="3B36794F"/>
    <w:rsid w:val="3B4535FE"/>
    <w:rsid w:val="3BBA232E"/>
    <w:rsid w:val="3CC316B6"/>
    <w:rsid w:val="3EA34825"/>
    <w:rsid w:val="3EE576C2"/>
    <w:rsid w:val="3F676329"/>
    <w:rsid w:val="40827192"/>
    <w:rsid w:val="42C10446"/>
    <w:rsid w:val="44B85878"/>
    <w:rsid w:val="45BA3253"/>
    <w:rsid w:val="461F5BAF"/>
    <w:rsid w:val="471072A6"/>
    <w:rsid w:val="4A065C48"/>
    <w:rsid w:val="4C6F4A09"/>
    <w:rsid w:val="51603447"/>
    <w:rsid w:val="52374081"/>
    <w:rsid w:val="5404163A"/>
    <w:rsid w:val="551E7EF0"/>
    <w:rsid w:val="55A67AAC"/>
    <w:rsid w:val="55B668EA"/>
    <w:rsid w:val="56690780"/>
    <w:rsid w:val="597016DF"/>
    <w:rsid w:val="5A0E3B19"/>
    <w:rsid w:val="5BF005AA"/>
    <w:rsid w:val="5C317F92"/>
    <w:rsid w:val="5E6A153A"/>
    <w:rsid w:val="60545B1D"/>
    <w:rsid w:val="61831B7E"/>
    <w:rsid w:val="665E09E7"/>
    <w:rsid w:val="67395F4D"/>
    <w:rsid w:val="6B013226"/>
    <w:rsid w:val="6B285FEA"/>
    <w:rsid w:val="6B947BF6"/>
    <w:rsid w:val="6BB81B36"/>
    <w:rsid w:val="6C586E75"/>
    <w:rsid w:val="70430726"/>
    <w:rsid w:val="73C03C7E"/>
    <w:rsid w:val="76A51F11"/>
    <w:rsid w:val="76E45ED5"/>
    <w:rsid w:val="7AAF67FA"/>
    <w:rsid w:val="7D225061"/>
    <w:rsid w:val="7EA67F14"/>
    <w:rsid w:val="7F3E6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217</Words>
  <Characters>224</Characters>
  <Lines>1</Lines>
  <Paragraphs>1</Paragraphs>
  <TotalTime>0</TotalTime>
  <ScaleCrop>false</ScaleCrop>
  <LinksUpToDate>false</LinksUpToDate>
  <CharactersWithSpaces>300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2020-02-11T03:29:00Z</dcterms:created>
  <dc:creator>USER-</dc:creator>
  <cp:lastModifiedBy>李倩</cp:lastModifiedBy>
  <dcterms:modified xsi:type="dcterms:W3CDTF">2026-02-27T03:27:05Z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eyJoZGlkIjoiY2RmNzBiMTZmOWE4NDdjYTkzY2NkNDM0NmY2NTFjMTUiLCJ1c2VySWQiOiIyNDk4NzQ5NTQifQ==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1FCDD7F9B0274EEE851DA05FB2E40FB3_12</vt:lpwstr>
  </property>
</Properties>
</file>