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F8" w:rsidRPr="00973543" w:rsidRDefault="00F54AF8" w:rsidP="003E4FC3">
      <w:pPr>
        <w:spacing w:line="340" w:lineRule="exact"/>
        <w:rPr>
          <w:rFonts w:ascii="黑体" w:eastAsia="黑体" w:hAnsi="黑体" w:cs="Times New Roman"/>
          <w:sz w:val="32"/>
          <w:szCs w:val="32"/>
        </w:rPr>
      </w:pPr>
      <w:r w:rsidRPr="00973543">
        <w:rPr>
          <w:rFonts w:ascii="黑体" w:eastAsia="黑体" w:hAnsi="黑体" w:cs="Times New Roman"/>
          <w:sz w:val="32"/>
          <w:szCs w:val="32"/>
        </w:rPr>
        <w:t>附件</w:t>
      </w:r>
      <w:r w:rsidR="00973543" w:rsidRPr="00973543">
        <w:rPr>
          <w:rFonts w:ascii="黑体" w:eastAsia="黑体" w:hAnsi="黑体" w:cs="Times New Roman"/>
          <w:sz w:val="32"/>
          <w:szCs w:val="32"/>
        </w:rPr>
        <w:t>1</w:t>
      </w:r>
    </w:p>
    <w:p w:rsidR="00F54AF8" w:rsidRPr="00C177FD" w:rsidRDefault="00057DAB" w:rsidP="00F54AF8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C177FD">
        <w:rPr>
          <w:rFonts w:ascii="Times New Roman" w:eastAsia="仿宋" w:hAnsi="Times New Roman" w:cs="Times New Roman"/>
          <w:b/>
          <w:sz w:val="28"/>
          <w:szCs w:val="28"/>
        </w:rPr>
        <w:t>先进成形技术与装备</w:t>
      </w:r>
      <w:r w:rsidR="00F54AF8" w:rsidRPr="00C177FD">
        <w:rPr>
          <w:rFonts w:ascii="Times New Roman" w:eastAsia="仿宋" w:hAnsi="Times New Roman" w:cs="Times New Roman"/>
          <w:b/>
          <w:sz w:val="28"/>
          <w:szCs w:val="28"/>
        </w:rPr>
        <w:t>国家重点实验室开放日活动报名表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438"/>
        <w:gridCol w:w="2043"/>
        <w:gridCol w:w="3122"/>
        <w:gridCol w:w="1534"/>
        <w:gridCol w:w="1810"/>
        <w:gridCol w:w="2262"/>
      </w:tblGrid>
      <w:tr w:rsidR="00F54AF8" w:rsidRPr="00C177FD" w:rsidTr="00652161">
        <w:trPr>
          <w:trHeight w:val="1061"/>
          <w:jc w:val="center"/>
        </w:trPr>
        <w:tc>
          <w:tcPr>
            <w:tcW w:w="1739" w:type="dxa"/>
            <w:vAlign w:val="center"/>
          </w:tcPr>
          <w:p w:rsidR="00F54AF8" w:rsidRPr="00C177FD" w:rsidRDefault="00F54AF8" w:rsidP="00F54AF8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C177FD">
              <w:rPr>
                <w:rFonts w:ascii="Times New Roman" w:eastAsia="仿宋" w:hAnsi="Times New Roman" w:cs="Times New Roman"/>
                <w:b/>
                <w:bCs/>
              </w:rPr>
              <w:t>单位名称</w:t>
            </w:r>
          </w:p>
        </w:tc>
        <w:tc>
          <w:tcPr>
            <w:tcW w:w="1438" w:type="dxa"/>
            <w:vAlign w:val="center"/>
          </w:tcPr>
          <w:p w:rsidR="00F54AF8" w:rsidRPr="00C177FD" w:rsidRDefault="00F54AF8" w:rsidP="00F54AF8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C177FD">
              <w:rPr>
                <w:rFonts w:ascii="Times New Roman" w:eastAsia="仿宋" w:hAnsi="Times New Roman" w:cs="Times New Roman"/>
                <w:b/>
                <w:bCs/>
              </w:rPr>
              <w:t>参加人数</w:t>
            </w:r>
          </w:p>
        </w:tc>
        <w:tc>
          <w:tcPr>
            <w:tcW w:w="2043" w:type="dxa"/>
            <w:vAlign w:val="center"/>
          </w:tcPr>
          <w:p w:rsidR="00F54AF8" w:rsidRPr="00C177FD" w:rsidRDefault="00F54AF8" w:rsidP="00F54AF8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C177FD">
              <w:rPr>
                <w:rFonts w:ascii="Times New Roman" w:eastAsia="仿宋" w:hAnsi="Times New Roman" w:cs="Times New Roman"/>
                <w:b/>
                <w:bCs/>
              </w:rPr>
              <w:t>参加时间</w:t>
            </w:r>
          </w:p>
        </w:tc>
        <w:tc>
          <w:tcPr>
            <w:tcW w:w="3122" w:type="dxa"/>
            <w:vAlign w:val="center"/>
          </w:tcPr>
          <w:p w:rsidR="00F54AF8" w:rsidRPr="00C177FD" w:rsidRDefault="00F54AF8" w:rsidP="00F54AF8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C177FD">
              <w:rPr>
                <w:rFonts w:ascii="Times New Roman" w:eastAsia="仿宋" w:hAnsi="Times New Roman" w:cs="Times New Roman"/>
                <w:b/>
                <w:bCs/>
              </w:rPr>
              <w:t>参加活动内容</w:t>
            </w:r>
          </w:p>
        </w:tc>
        <w:tc>
          <w:tcPr>
            <w:tcW w:w="1534" w:type="dxa"/>
            <w:vAlign w:val="center"/>
          </w:tcPr>
          <w:p w:rsidR="00F54AF8" w:rsidRPr="00C177FD" w:rsidRDefault="00F54AF8" w:rsidP="00F54AF8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C177FD">
              <w:rPr>
                <w:rFonts w:ascii="Times New Roman" w:eastAsia="仿宋" w:hAnsi="Times New Roman" w:cs="Times New Roman"/>
                <w:b/>
                <w:bCs/>
              </w:rPr>
              <w:t>联系人姓名</w:t>
            </w:r>
          </w:p>
        </w:tc>
        <w:tc>
          <w:tcPr>
            <w:tcW w:w="1810" w:type="dxa"/>
            <w:vAlign w:val="center"/>
          </w:tcPr>
          <w:p w:rsidR="00F54AF8" w:rsidRPr="00C177FD" w:rsidRDefault="00F54AF8" w:rsidP="00F54AF8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C177FD">
              <w:rPr>
                <w:rFonts w:ascii="Times New Roman" w:eastAsia="仿宋" w:hAnsi="Times New Roman" w:cs="Times New Roman"/>
                <w:b/>
                <w:bCs/>
              </w:rPr>
              <w:t>联系人手机号</w:t>
            </w:r>
          </w:p>
        </w:tc>
        <w:tc>
          <w:tcPr>
            <w:tcW w:w="2262" w:type="dxa"/>
            <w:vAlign w:val="center"/>
          </w:tcPr>
          <w:p w:rsidR="00F54AF8" w:rsidRPr="00C177FD" w:rsidRDefault="00F54AF8" w:rsidP="00F54AF8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C177FD">
              <w:rPr>
                <w:rFonts w:ascii="Times New Roman" w:eastAsia="仿宋" w:hAnsi="Times New Roman" w:cs="Times New Roman"/>
                <w:b/>
                <w:bCs/>
              </w:rPr>
              <w:t>联系邮箱</w:t>
            </w:r>
          </w:p>
        </w:tc>
      </w:tr>
      <w:tr w:rsidR="00F54AF8" w:rsidRPr="00C177FD" w:rsidTr="00652161">
        <w:trPr>
          <w:trHeight w:val="1061"/>
          <w:jc w:val="center"/>
        </w:trPr>
        <w:tc>
          <w:tcPr>
            <w:tcW w:w="1739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  <w:color w:val="FF0000"/>
              </w:rPr>
            </w:pPr>
          </w:p>
        </w:tc>
        <w:tc>
          <w:tcPr>
            <w:tcW w:w="3122" w:type="dxa"/>
            <w:vAlign w:val="center"/>
          </w:tcPr>
          <w:p w:rsidR="00F54AF8" w:rsidRPr="00C177FD" w:rsidRDefault="00F54AF8" w:rsidP="00C177FD">
            <w:pPr>
              <w:jc w:val="center"/>
              <w:rPr>
                <w:rFonts w:ascii="Times New Roman" w:eastAsia="仿宋" w:hAnsi="Times New Roman" w:cs="Times New Roman"/>
                <w:color w:val="FF0000"/>
              </w:rPr>
            </w:pPr>
            <w:r w:rsidRPr="00C177FD">
              <w:rPr>
                <w:rFonts w:ascii="Times New Roman" w:eastAsia="仿宋" w:hAnsi="Times New Roman" w:cs="Times New Roman"/>
                <w:color w:val="FF0000"/>
              </w:rPr>
              <w:t>参观</w:t>
            </w:r>
            <w:r w:rsidRPr="00C177FD">
              <w:rPr>
                <w:rFonts w:ascii="Times New Roman" w:eastAsia="仿宋" w:hAnsi="Times New Roman" w:cs="Times New Roman"/>
                <w:color w:val="FF0000"/>
              </w:rPr>
              <w:t>XXX</w:t>
            </w:r>
            <w:r w:rsidRPr="00C177FD">
              <w:rPr>
                <w:rFonts w:ascii="Times New Roman" w:eastAsia="仿宋" w:hAnsi="Times New Roman" w:cs="Times New Roman"/>
                <w:color w:val="FF0000"/>
              </w:rPr>
              <w:t>实验室</w:t>
            </w:r>
          </w:p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  <w:color w:val="FF0000"/>
              </w:rPr>
            </w:pPr>
            <w:r w:rsidRPr="00C177FD">
              <w:rPr>
                <w:rFonts w:ascii="Times New Roman" w:eastAsia="仿宋" w:hAnsi="Times New Roman" w:cs="Times New Roman"/>
                <w:color w:val="FF0000"/>
              </w:rPr>
              <w:t>（根据你自己时间安排可多选）</w:t>
            </w:r>
          </w:p>
        </w:tc>
        <w:tc>
          <w:tcPr>
            <w:tcW w:w="1534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F54AF8" w:rsidRPr="00C177FD" w:rsidTr="00652161">
        <w:trPr>
          <w:trHeight w:val="707"/>
          <w:jc w:val="center"/>
        </w:trPr>
        <w:tc>
          <w:tcPr>
            <w:tcW w:w="1739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122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F54AF8" w:rsidRPr="00C177FD" w:rsidTr="00652161">
        <w:trPr>
          <w:trHeight w:val="704"/>
          <w:jc w:val="center"/>
        </w:trPr>
        <w:tc>
          <w:tcPr>
            <w:tcW w:w="1739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122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F54AF8" w:rsidRPr="00C177FD" w:rsidTr="00652161">
        <w:trPr>
          <w:trHeight w:val="700"/>
          <w:jc w:val="center"/>
        </w:trPr>
        <w:tc>
          <w:tcPr>
            <w:tcW w:w="1739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122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F54AF8" w:rsidRPr="00C177FD" w:rsidTr="00652161">
        <w:trPr>
          <w:trHeight w:val="696"/>
          <w:jc w:val="center"/>
        </w:trPr>
        <w:tc>
          <w:tcPr>
            <w:tcW w:w="1739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122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:rsidR="00F54AF8" w:rsidRPr="00C177FD" w:rsidRDefault="00F54AF8" w:rsidP="00F54AF8">
            <w:pPr>
              <w:rPr>
                <w:rFonts w:ascii="Times New Roman" w:eastAsia="仿宋" w:hAnsi="Times New Roman" w:cs="Times New Roman"/>
              </w:rPr>
            </w:pPr>
          </w:p>
        </w:tc>
      </w:tr>
    </w:tbl>
    <w:p w:rsidR="00187FED" w:rsidRPr="00C177FD" w:rsidRDefault="00187FED" w:rsidP="00187FED">
      <w:pPr>
        <w:rPr>
          <w:rFonts w:ascii="Times New Roman" w:eastAsia="仿宋" w:hAnsi="Times New Roman" w:cs="Times New Roman"/>
        </w:rPr>
      </w:pPr>
    </w:p>
    <w:p w:rsidR="00187FED" w:rsidRPr="00C177FD" w:rsidRDefault="00187FED" w:rsidP="00187FED">
      <w:pPr>
        <w:ind w:firstLine="560"/>
        <w:rPr>
          <w:rFonts w:ascii="Times New Roman" w:hAnsi="Times New Roman" w:cs="Times New Roman"/>
        </w:rPr>
      </w:pPr>
    </w:p>
    <w:p w:rsidR="00B82D34" w:rsidRPr="00C177FD" w:rsidRDefault="00B82D34" w:rsidP="00187FED">
      <w:pPr>
        <w:ind w:firstLine="560"/>
        <w:rPr>
          <w:rFonts w:ascii="Times New Roman" w:hAnsi="Times New Roman" w:cs="Times New Roman"/>
        </w:rPr>
      </w:pPr>
    </w:p>
    <w:p w:rsidR="00B82D34" w:rsidRPr="00C177FD" w:rsidRDefault="00B82D34" w:rsidP="00187FED">
      <w:pPr>
        <w:ind w:firstLine="560"/>
        <w:rPr>
          <w:rFonts w:ascii="Times New Roman" w:hAnsi="Times New Roman" w:cs="Times New Roman"/>
        </w:rPr>
      </w:pPr>
      <w:bookmarkStart w:id="0" w:name="_GoBack"/>
      <w:bookmarkEnd w:id="0"/>
    </w:p>
    <w:p w:rsidR="00B82D34" w:rsidRPr="00C177FD" w:rsidRDefault="00B82D34" w:rsidP="00200240">
      <w:pPr>
        <w:rPr>
          <w:rFonts w:ascii="Times New Roman" w:hAnsi="Times New Roman" w:cs="Times New Roman"/>
        </w:rPr>
      </w:pPr>
    </w:p>
    <w:sectPr w:rsidR="00B82D34" w:rsidRPr="00C177FD" w:rsidSect="0020024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C66" w:rsidRDefault="00993C66" w:rsidP="00850DA0">
      <w:r>
        <w:separator/>
      </w:r>
    </w:p>
  </w:endnote>
  <w:endnote w:type="continuationSeparator" w:id="0">
    <w:p w:rsidR="00993C66" w:rsidRDefault="00993C66" w:rsidP="0085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543" w:rsidRDefault="00973543">
    <w:pPr>
      <w:pStyle w:val="aa"/>
      <w:jc w:val="center"/>
    </w:pPr>
  </w:p>
  <w:p w:rsidR="00B12B3F" w:rsidRDefault="00B12B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C66" w:rsidRDefault="00993C66" w:rsidP="00850DA0">
      <w:r>
        <w:separator/>
      </w:r>
    </w:p>
  </w:footnote>
  <w:footnote w:type="continuationSeparator" w:id="0">
    <w:p w:rsidR="00993C66" w:rsidRDefault="00993C66" w:rsidP="0085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A271A"/>
    <w:multiLevelType w:val="hybridMultilevel"/>
    <w:tmpl w:val="1C24D516"/>
    <w:lvl w:ilvl="0" w:tplc="A6941DC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10"/>
    <w:rsid w:val="00003942"/>
    <w:rsid w:val="00027655"/>
    <w:rsid w:val="00043013"/>
    <w:rsid w:val="00057DAB"/>
    <w:rsid w:val="000607DE"/>
    <w:rsid w:val="001121E1"/>
    <w:rsid w:val="00177C46"/>
    <w:rsid w:val="00187FED"/>
    <w:rsid w:val="001A4314"/>
    <w:rsid w:val="001B539A"/>
    <w:rsid w:val="00200240"/>
    <w:rsid w:val="00243CF0"/>
    <w:rsid w:val="00247F5F"/>
    <w:rsid w:val="0025677D"/>
    <w:rsid w:val="00281BED"/>
    <w:rsid w:val="002A57C6"/>
    <w:rsid w:val="002A7E08"/>
    <w:rsid w:val="002A7FAD"/>
    <w:rsid w:val="003203FA"/>
    <w:rsid w:val="00342564"/>
    <w:rsid w:val="0036620E"/>
    <w:rsid w:val="003E4FC3"/>
    <w:rsid w:val="003E6239"/>
    <w:rsid w:val="00403337"/>
    <w:rsid w:val="00424D26"/>
    <w:rsid w:val="00436D69"/>
    <w:rsid w:val="004849F0"/>
    <w:rsid w:val="004D391A"/>
    <w:rsid w:val="00512D8D"/>
    <w:rsid w:val="005503DF"/>
    <w:rsid w:val="005612A1"/>
    <w:rsid w:val="00634248"/>
    <w:rsid w:val="006740BB"/>
    <w:rsid w:val="0069260C"/>
    <w:rsid w:val="006C46CB"/>
    <w:rsid w:val="007516EA"/>
    <w:rsid w:val="00763BBE"/>
    <w:rsid w:val="007C2FD5"/>
    <w:rsid w:val="00824219"/>
    <w:rsid w:val="00850DA0"/>
    <w:rsid w:val="00892AC0"/>
    <w:rsid w:val="0089560C"/>
    <w:rsid w:val="00952663"/>
    <w:rsid w:val="00973543"/>
    <w:rsid w:val="00975437"/>
    <w:rsid w:val="00982050"/>
    <w:rsid w:val="00993C66"/>
    <w:rsid w:val="00A705A6"/>
    <w:rsid w:val="00A913E0"/>
    <w:rsid w:val="00AA122A"/>
    <w:rsid w:val="00AC05E0"/>
    <w:rsid w:val="00AE04E2"/>
    <w:rsid w:val="00B04B56"/>
    <w:rsid w:val="00B12B3F"/>
    <w:rsid w:val="00B25A49"/>
    <w:rsid w:val="00B6063D"/>
    <w:rsid w:val="00B65D29"/>
    <w:rsid w:val="00B77B3B"/>
    <w:rsid w:val="00B82D34"/>
    <w:rsid w:val="00BA4D10"/>
    <w:rsid w:val="00BE76DA"/>
    <w:rsid w:val="00C177FD"/>
    <w:rsid w:val="00C252B4"/>
    <w:rsid w:val="00C60422"/>
    <w:rsid w:val="00C776FE"/>
    <w:rsid w:val="00CB04AC"/>
    <w:rsid w:val="00CC394B"/>
    <w:rsid w:val="00CE1463"/>
    <w:rsid w:val="00D2371F"/>
    <w:rsid w:val="00D31248"/>
    <w:rsid w:val="00D66360"/>
    <w:rsid w:val="00D82760"/>
    <w:rsid w:val="00DD5EE6"/>
    <w:rsid w:val="00DE4F38"/>
    <w:rsid w:val="00E12328"/>
    <w:rsid w:val="00E255A1"/>
    <w:rsid w:val="00E90793"/>
    <w:rsid w:val="00ED6D7D"/>
    <w:rsid w:val="00EF57C9"/>
    <w:rsid w:val="00F31A7E"/>
    <w:rsid w:val="00F527E3"/>
    <w:rsid w:val="00F54AF8"/>
    <w:rsid w:val="00F83FD0"/>
    <w:rsid w:val="00F9287C"/>
    <w:rsid w:val="00FB26B2"/>
    <w:rsid w:val="00FD4A2A"/>
    <w:rsid w:val="00FE189E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27CCA"/>
  <w15:docId w15:val="{EFFACE88-C24F-40E6-81C5-BF79E508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1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A4D1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87FE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FE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87FED"/>
    <w:rPr>
      <w:sz w:val="18"/>
      <w:szCs w:val="18"/>
    </w:rPr>
  </w:style>
  <w:style w:type="paragraph" w:styleId="a7">
    <w:name w:val="List Paragraph"/>
    <w:basedOn w:val="a"/>
    <w:uiPriority w:val="34"/>
    <w:qFormat/>
    <w:rsid w:val="00F54AF8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85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50DA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5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50DA0"/>
    <w:rPr>
      <w:sz w:val="18"/>
      <w:szCs w:val="18"/>
    </w:rPr>
  </w:style>
  <w:style w:type="table" w:styleId="ac">
    <w:name w:val="Table Grid"/>
    <w:basedOn w:val="a1"/>
    <w:uiPriority w:val="39"/>
    <w:rsid w:val="00C1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3D02-F3C1-4CB5-A852-FC54F388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chuanbo fang</dc:creator>
  <cp:keywords/>
  <dc:description/>
  <cp:lastModifiedBy> </cp:lastModifiedBy>
  <cp:revision>4</cp:revision>
  <dcterms:created xsi:type="dcterms:W3CDTF">2019-05-07T08:51:00Z</dcterms:created>
  <dcterms:modified xsi:type="dcterms:W3CDTF">2019-05-07T08:52:00Z</dcterms:modified>
</cp:coreProperties>
</file>