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  件：</w:t>
      </w:r>
      <w:bookmarkStart w:id="0" w:name="_GoBack"/>
      <w:bookmarkEnd w:id="0"/>
    </w:p>
    <w:p>
      <w:pPr>
        <w:pStyle w:val="2"/>
        <w:topLinePunct/>
        <w:spacing w:before="1"/>
        <w:ind w:left="0"/>
        <w:jc w:val="center"/>
        <w:rPr>
          <w:rFonts w:ascii="仿宋" w:hAnsi="仿宋" w:eastAsia="仿宋"/>
          <w:spacing w:val="-11"/>
          <w:sz w:val="32"/>
          <w:szCs w:val="32"/>
        </w:rPr>
      </w:pPr>
      <w:r>
        <w:rPr>
          <w:rFonts w:ascii="仿宋" w:hAnsi="仿宋" w:eastAsia="仿宋"/>
          <w:spacing w:val="-11"/>
          <w:sz w:val="32"/>
          <w:szCs w:val="32"/>
        </w:rPr>
        <w:t>“1+X”标准编审职业技能等级证书（初级）第2期远程教育学习班</w:t>
      </w:r>
    </w:p>
    <w:p>
      <w:pPr>
        <w:pStyle w:val="2"/>
        <w:topLinePunct/>
        <w:spacing w:before="1"/>
        <w:ind w:left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报 名 回 执</w:t>
      </w:r>
    </w:p>
    <w:tbl>
      <w:tblPr>
        <w:tblStyle w:val="8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459"/>
        <w:gridCol w:w="1417"/>
        <w:gridCol w:w="1249"/>
        <w:gridCol w:w="25"/>
        <w:gridCol w:w="1417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00" w:lineRule="exact"/>
              <w:ind w:firstLine="320" w:firstLineChars="100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00" w:lineRule="exact"/>
              <w:ind w:firstLine="320" w:firstLineChars="100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单位地址：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00" w:lineRule="exact"/>
              <w:ind w:firstLine="320" w:firstLineChars="100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00" w:lineRule="exact"/>
              <w:ind w:firstLine="320" w:firstLineChars="100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身份证号: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00" w:lineRule="exact"/>
              <w:ind w:firstLine="320" w:firstLineChars="100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手机号码: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标准化从业经历</w:t>
            </w:r>
          </w:p>
        </w:tc>
        <w:tc>
          <w:tcPr>
            <w:tcW w:w="7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00" w:lineRule="exact"/>
              <w:ind w:firstLine="320" w:firstLineChars="100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□有（ 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）年 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姓名拼音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职务 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（职称）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学历和从事专业</w:t>
            </w: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3" w:hRule="atLeas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缴费方式</w:t>
            </w:r>
          </w:p>
        </w:tc>
        <w:tc>
          <w:tcPr>
            <w:tcW w:w="7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本次培训支持汇款方式缴纳培训费用，请将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学员照片、</w: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HYPERLINK "mailto:汇款凭证截图和本回执发邮箱</w:instrTex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qdfxzy2021@163.com</w:instrTex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"</w:instrTex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汇款凭证截图和本报名回执发送至邮箱 </w: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gongxuan@pcmi.com.cn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9" w:hRule="atLeas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44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发票信息</w:t>
            </w:r>
          </w:p>
        </w:tc>
        <w:tc>
          <w:tcPr>
            <w:tcW w:w="7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0" w:after="60" w:line="44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“培训费”发票种类：  </w:t>
            </w:r>
          </w:p>
          <w:p>
            <w:pPr>
              <w:spacing w:before="60" w:after="60" w:line="44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□增值税普通发票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9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1. 单位名称：</w:t>
            </w:r>
            <w:r>
              <w:rPr>
                <w:rFonts w:hint="eastAsia" w:ascii="仿宋" w:hAnsi="仿宋" w:eastAsia="仿宋" w:cs="宋体"/>
                <w:spacing w:val="-10"/>
                <w:sz w:val="32"/>
                <w:szCs w:val="32"/>
              </w:rPr>
              <w:t>（请提前与贵单位财务核实发票信息，避免影响后续报销）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9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2. 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9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3. 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9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4. 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9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500" w:lineRule="exact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5.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证书、教材邮寄详细地址：</w:t>
            </w:r>
          </w:p>
        </w:tc>
      </w:tr>
    </w:tbl>
    <w:p>
      <w:pPr>
        <w:spacing w:line="400" w:lineRule="exact"/>
        <w:ind w:left="632" w:hanging="632" w:hangingChars="300"/>
        <w:rPr>
          <w:rFonts w:hint="eastAsia" w:ascii="仿宋" w:hAnsi="仿宋" w:eastAsia="仿宋" w:cs="仿宋"/>
          <w:b/>
          <w:bCs/>
          <w:szCs w:val="21"/>
          <w:lang w:eastAsia="zh-TW"/>
        </w:rPr>
      </w:pPr>
      <w:r>
        <w:rPr>
          <w:rFonts w:hint="eastAsia" w:ascii="仿宋" w:hAnsi="仿宋" w:eastAsia="仿宋" w:cs="仿宋"/>
          <w:b/>
          <w:bCs/>
          <w:szCs w:val="21"/>
          <w:lang w:eastAsia="zh-TW"/>
        </w:rPr>
        <w:t>注</w:t>
      </w:r>
      <w:r>
        <w:rPr>
          <w:rFonts w:hint="eastAsia" w:ascii="仿宋" w:hAnsi="仿宋" w:eastAsia="仿宋" w:cs="仿宋"/>
          <w:b/>
          <w:bCs/>
          <w:szCs w:val="21"/>
        </w:rPr>
        <w:t>：</w:t>
      </w:r>
      <w:r>
        <w:rPr>
          <w:rFonts w:hint="eastAsia" w:ascii="仿宋" w:hAnsi="仿宋" w:eastAsia="仿宋" w:cs="仿宋"/>
          <w:b/>
          <w:bCs/>
          <w:szCs w:val="21"/>
        </w:rPr>
        <w:fldChar w:fldCharType="begin"/>
      </w:r>
      <w:r>
        <w:rPr>
          <w:rFonts w:hint="eastAsia" w:ascii="仿宋" w:hAnsi="仿宋" w:eastAsia="仿宋" w:cs="仿宋"/>
          <w:b/>
          <w:bCs/>
          <w:szCs w:val="21"/>
        </w:rPr>
        <w:instrText xml:space="preserve"> = 1 \* GB3 \* MERGEFORMAT </w:instrText>
      </w:r>
      <w:r>
        <w:rPr>
          <w:rFonts w:hint="eastAsia" w:ascii="仿宋" w:hAnsi="仿宋" w:eastAsia="仿宋" w:cs="仿宋"/>
          <w:b/>
          <w:bCs/>
          <w:szCs w:val="21"/>
        </w:rPr>
        <w:fldChar w:fldCharType="separate"/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①</w:t>
      </w:r>
      <w:r>
        <w:rPr>
          <w:rFonts w:hint="eastAsia" w:ascii="仿宋" w:hAnsi="仿宋" w:eastAsia="仿宋" w:cs="仿宋"/>
          <w:b/>
          <w:bCs/>
          <w:szCs w:val="21"/>
        </w:rPr>
        <w:fldChar w:fldCharType="end"/>
      </w: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姓名拼音：填写时姓和名用空格隔开，首字母大写。举例：张三丰，拼音应该是：Zhang Sanfeng；库尔班·热合曼 ，拼音应该是：Kuerban Reheman。</w:t>
      </w:r>
    </w:p>
    <w:p>
      <w:pPr>
        <w:spacing w:line="400" w:lineRule="exact"/>
        <w:ind w:firstLine="211" w:firstLineChars="100"/>
        <w:rPr>
          <w:rFonts w:hint="eastAsia" w:ascii="仿宋" w:hAnsi="仿宋" w:eastAsia="PMingLiU" w:cs="仿宋"/>
          <w:b/>
          <w:bCs/>
          <w:szCs w:val="21"/>
          <w:lang w:eastAsia="zh-TW"/>
        </w:rPr>
      </w:pPr>
      <w:r>
        <w:rPr>
          <w:rFonts w:hint="eastAsia" w:ascii="仿宋" w:hAnsi="仿宋" w:cs="仿宋"/>
          <w:b/>
          <w:bCs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fldChar w:fldCharType="begin"/>
      </w:r>
      <w:r>
        <w:rPr>
          <w:rFonts w:hint="eastAsia" w:ascii="仿宋" w:hAnsi="仿宋" w:eastAsia="仿宋" w:cs="仿宋"/>
          <w:b/>
          <w:bCs/>
          <w:szCs w:val="21"/>
        </w:rPr>
        <w:instrText xml:space="preserve"> = 2 \* GB3 \* MERGEFORMAT </w:instrText>
      </w:r>
      <w:r>
        <w:rPr>
          <w:rFonts w:hint="eastAsia" w:ascii="仿宋" w:hAnsi="仿宋" w:eastAsia="仿宋" w:cs="仿宋"/>
          <w:b/>
          <w:bCs/>
          <w:szCs w:val="21"/>
        </w:rPr>
        <w:fldChar w:fldCharType="separate"/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②</w:t>
      </w:r>
      <w:r>
        <w:rPr>
          <w:rFonts w:hint="eastAsia" w:ascii="仿宋" w:hAnsi="仿宋" w:eastAsia="仿宋" w:cs="仿宋"/>
          <w:b/>
          <w:bCs/>
          <w:szCs w:val="21"/>
        </w:rPr>
        <w:fldChar w:fldCharType="end"/>
      </w:r>
      <w:r>
        <w:rPr>
          <w:rFonts w:ascii="仿宋" w:hAnsi="仿宋" w:eastAsia="PMingLiU" w:cs="仿宋"/>
          <w:b/>
          <w:bCs/>
          <w:szCs w:val="21"/>
          <w:lang w:eastAsia="zh-TW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  <w:lang w:eastAsia="zh-TW"/>
        </w:rPr>
        <w:t>报名回执涉及的各项信息请务必认真核对，如因个人填写失误导致无法报考，责任自负。</w:t>
      </w:r>
    </w:p>
    <w:sectPr>
      <w:footerReference r:id="rId3" w:type="default"/>
      <w:footerReference r:id="rId4" w:type="even"/>
      <w:pgSz w:w="11906" w:h="16838"/>
      <w:pgMar w:top="1417" w:right="1304" w:bottom="141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zNlZTcwYjFjN2U5MTgyZjlmMmE2M2RkMzc4ZWYifQ=="/>
  </w:docVars>
  <w:rsids>
    <w:rsidRoot w:val="000D4DBD"/>
    <w:rsid w:val="00001C07"/>
    <w:rsid w:val="00002982"/>
    <w:rsid w:val="00012CE6"/>
    <w:rsid w:val="00032584"/>
    <w:rsid w:val="00050B18"/>
    <w:rsid w:val="00086D09"/>
    <w:rsid w:val="000D4DBD"/>
    <w:rsid w:val="000D6E27"/>
    <w:rsid w:val="00101605"/>
    <w:rsid w:val="0010437D"/>
    <w:rsid w:val="00114310"/>
    <w:rsid w:val="001442A5"/>
    <w:rsid w:val="001456DB"/>
    <w:rsid w:val="001472A0"/>
    <w:rsid w:val="00161301"/>
    <w:rsid w:val="00166DEF"/>
    <w:rsid w:val="00194C6A"/>
    <w:rsid w:val="001B577D"/>
    <w:rsid w:val="001F34F2"/>
    <w:rsid w:val="001F4E24"/>
    <w:rsid w:val="00204C62"/>
    <w:rsid w:val="00206C4E"/>
    <w:rsid w:val="00232FBA"/>
    <w:rsid w:val="00261831"/>
    <w:rsid w:val="00264F2D"/>
    <w:rsid w:val="002B37CE"/>
    <w:rsid w:val="00311390"/>
    <w:rsid w:val="00334436"/>
    <w:rsid w:val="00340860"/>
    <w:rsid w:val="00372AC6"/>
    <w:rsid w:val="00396BC6"/>
    <w:rsid w:val="003A2DB9"/>
    <w:rsid w:val="003C4342"/>
    <w:rsid w:val="003E0BED"/>
    <w:rsid w:val="003F3663"/>
    <w:rsid w:val="00405D36"/>
    <w:rsid w:val="0043785F"/>
    <w:rsid w:val="004503CD"/>
    <w:rsid w:val="004632BA"/>
    <w:rsid w:val="004639CA"/>
    <w:rsid w:val="00471A47"/>
    <w:rsid w:val="00492047"/>
    <w:rsid w:val="005125A1"/>
    <w:rsid w:val="005140AB"/>
    <w:rsid w:val="005335C1"/>
    <w:rsid w:val="00576205"/>
    <w:rsid w:val="00596EAB"/>
    <w:rsid w:val="005A2313"/>
    <w:rsid w:val="005D0A05"/>
    <w:rsid w:val="005E3333"/>
    <w:rsid w:val="0061664A"/>
    <w:rsid w:val="00621047"/>
    <w:rsid w:val="006307FD"/>
    <w:rsid w:val="00630C1A"/>
    <w:rsid w:val="00643C8E"/>
    <w:rsid w:val="00657C5E"/>
    <w:rsid w:val="0067455E"/>
    <w:rsid w:val="00687782"/>
    <w:rsid w:val="006925A6"/>
    <w:rsid w:val="006A1166"/>
    <w:rsid w:val="006B3AF0"/>
    <w:rsid w:val="006F3649"/>
    <w:rsid w:val="00711854"/>
    <w:rsid w:val="007334C1"/>
    <w:rsid w:val="007539EF"/>
    <w:rsid w:val="00762836"/>
    <w:rsid w:val="007924F2"/>
    <w:rsid w:val="007A1503"/>
    <w:rsid w:val="007D2DCC"/>
    <w:rsid w:val="007E50D1"/>
    <w:rsid w:val="00823460"/>
    <w:rsid w:val="00825BBC"/>
    <w:rsid w:val="00844A44"/>
    <w:rsid w:val="008545F0"/>
    <w:rsid w:val="00863F7A"/>
    <w:rsid w:val="00875377"/>
    <w:rsid w:val="008A3B88"/>
    <w:rsid w:val="008A4D0F"/>
    <w:rsid w:val="008B2503"/>
    <w:rsid w:val="008C3B28"/>
    <w:rsid w:val="00940E08"/>
    <w:rsid w:val="00957F7A"/>
    <w:rsid w:val="00960C1B"/>
    <w:rsid w:val="009D6D08"/>
    <w:rsid w:val="00A637A1"/>
    <w:rsid w:val="00A94419"/>
    <w:rsid w:val="00AD4F51"/>
    <w:rsid w:val="00B211C9"/>
    <w:rsid w:val="00B45AE5"/>
    <w:rsid w:val="00B55AF3"/>
    <w:rsid w:val="00B71567"/>
    <w:rsid w:val="00B90DC7"/>
    <w:rsid w:val="00C506F1"/>
    <w:rsid w:val="00C51085"/>
    <w:rsid w:val="00C531AA"/>
    <w:rsid w:val="00C60F53"/>
    <w:rsid w:val="00C71043"/>
    <w:rsid w:val="00C83F2A"/>
    <w:rsid w:val="00C95AC9"/>
    <w:rsid w:val="00CA0544"/>
    <w:rsid w:val="00CA309E"/>
    <w:rsid w:val="00CE1378"/>
    <w:rsid w:val="00D00049"/>
    <w:rsid w:val="00DB5CA4"/>
    <w:rsid w:val="00DD03AC"/>
    <w:rsid w:val="00DD1F37"/>
    <w:rsid w:val="00E87D1F"/>
    <w:rsid w:val="00E95889"/>
    <w:rsid w:val="00EA04AB"/>
    <w:rsid w:val="00EB2FB9"/>
    <w:rsid w:val="00EC544A"/>
    <w:rsid w:val="00EE6433"/>
    <w:rsid w:val="00EF6448"/>
    <w:rsid w:val="00F667B6"/>
    <w:rsid w:val="00F83785"/>
    <w:rsid w:val="00F85195"/>
    <w:rsid w:val="00F87B92"/>
    <w:rsid w:val="00FC3FE6"/>
    <w:rsid w:val="00FC59F7"/>
    <w:rsid w:val="00FC66EB"/>
    <w:rsid w:val="00FF38EE"/>
    <w:rsid w:val="04B150EE"/>
    <w:rsid w:val="04F97FBE"/>
    <w:rsid w:val="05EE1A1B"/>
    <w:rsid w:val="08F801FE"/>
    <w:rsid w:val="0A5B7884"/>
    <w:rsid w:val="0E427A56"/>
    <w:rsid w:val="0F9C608D"/>
    <w:rsid w:val="10684A63"/>
    <w:rsid w:val="112B4AEF"/>
    <w:rsid w:val="13C938EE"/>
    <w:rsid w:val="155F5E13"/>
    <w:rsid w:val="164A7406"/>
    <w:rsid w:val="165E2F01"/>
    <w:rsid w:val="16EB2D77"/>
    <w:rsid w:val="17210286"/>
    <w:rsid w:val="173A7B5D"/>
    <w:rsid w:val="176C0201"/>
    <w:rsid w:val="18F21F5F"/>
    <w:rsid w:val="1C076A02"/>
    <w:rsid w:val="1EF32FF2"/>
    <w:rsid w:val="20BC66AF"/>
    <w:rsid w:val="21E921EF"/>
    <w:rsid w:val="231E006D"/>
    <w:rsid w:val="23C72D11"/>
    <w:rsid w:val="25D67809"/>
    <w:rsid w:val="275A40D7"/>
    <w:rsid w:val="27902916"/>
    <w:rsid w:val="29355C98"/>
    <w:rsid w:val="295B02D3"/>
    <w:rsid w:val="2AC75A90"/>
    <w:rsid w:val="2C4349B4"/>
    <w:rsid w:val="2E4C010A"/>
    <w:rsid w:val="318D51BA"/>
    <w:rsid w:val="324824F5"/>
    <w:rsid w:val="33C86FAC"/>
    <w:rsid w:val="345A45D4"/>
    <w:rsid w:val="350A4595"/>
    <w:rsid w:val="369A279A"/>
    <w:rsid w:val="36F83C8D"/>
    <w:rsid w:val="37D02404"/>
    <w:rsid w:val="38EC44D2"/>
    <w:rsid w:val="39C50F40"/>
    <w:rsid w:val="3CF16ABC"/>
    <w:rsid w:val="3E763C93"/>
    <w:rsid w:val="3ECC4BFB"/>
    <w:rsid w:val="42342317"/>
    <w:rsid w:val="44A40386"/>
    <w:rsid w:val="44D07D4A"/>
    <w:rsid w:val="46395D08"/>
    <w:rsid w:val="470A7E7F"/>
    <w:rsid w:val="498D106E"/>
    <w:rsid w:val="49C648A7"/>
    <w:rsid w:val="49E97D39"/>
    <w:rsid w:val="4F3E67C7"/>
    <w:rsid w:val="50D87B84"/>
    <w:rsid w:val="52174E23"/>
    <w:rsid w:val="5C7F3DEC"/>
    <w:rsid w:val="5E1843A9"/>
    <w:rsid w:val="5FE840F2"/>
    <w:rsid w:val="607921FE"/>
    <w:rsid w:val="63622BAD"/>
    <w:rsid w:val="64AC127E"/>
    <w:rsid w:val="68253BA2"/>
    <w:rsid w:val="6D870771"/>
    <w:rsid w:val="71B613F6"/>
    <w:rsid w:val="73F60407"/>
    <w:rsid w:val="771F2CB6"/>
    <w:rsid w:val="79BD4EB5"/>
    <w:rsid w:val="7B5F7BDD"/>
    <w:rsid w:val="7BA17302"/>
    <w:rsid w:val="7E7E5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left="244"/>
    </w:pPr>
    <w:rPr>
      <w:rFonts w:hint="eastAsia" w:ascii="Calibri" w:hAnsi="Calibri" w:cs="宋体"/>
      <w:sz w:val="21"/>
      <w:szCs w:val="30"/>
    </w:rPr>
  </w:style>
  <w:style w:type="paragraph" w:styleId="3">
    <w:name w:val="Plain Text"/>
    <w:basedOn w:val="1"/>
    <w:qFormat/>
    <w:uiPriority w:val="0"/>
    <w:rPr>
      <w:rFonts w:ascii="宋体" w:hAnsi="宋体"/>
      <w:kern w:val="0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563C1"/>
      <w:u w:val="single"/>
    </w:rPr>
  </w:style>
  <w:style w:type="character" w:customStyle="1" w:styleId="13">
    <w:name w:val="页眉 字符"/>
    <w:link w:val="7"/>
    <w:uiPriority w:val="0"/>
    <w:rPr>
      <w:kern w:val="2"/>
      <w:sz w:val="18"/>
      <w:szCs w:val="18"/>
    </w:rPr>
  </w:style>
  <w:style w:type="paragraph" w:customStyle="1" w:styleId="14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5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</Pages>
  <Words>340</Words>
  <Characters>388</Characters>
  <Lines>17</Lines>
  <Paragraphs>4</Paragraphs>
  <TotalTime>123</TotalTime>
  <ScaleCrop>false</ScaleCrop>
  <LinksUpToDate>false</LinksUpToDate>
  <CharactersWithSpaces>421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2013-04-27T08:48:00Z</dcterms:created>
  <dc:creator>lenovo</dc:creator>
  <cp:lastModifiedBy>36341</cp:lastModifiedBy>
  <cp:lastPrinted>2022-03-19T01:33:00Z</cp:lastPrinted>
  <dcterms:modified xsi:type="dcterms:W3CDTF">2022-05-11T03:04:08Z</dcterms:modified>
  <dc:title>济宁市公路工程总公司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C1882F09A8984854A30C02052BDCD66B</vt:lpwstr>
  </property>
</Properties>
</file>